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94" w:rsidRDefault="00A15394" w:rsidP="00A15394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19317330" wp14:editId="191CAE63">
            <wp:simplePos x="0" y="0"/>
            <wp:positionH relativeFrom="margin">
              <wp:align>right</wp:align>
            </wp:positionH>
            <wp:positionV relativeFrom="page">
              <wp:posOffset>314325</wp:posOffset>
            </wp:positionV>
            <wp:extent cx="2095500" cy="143637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chauer_futterstadl_logo_280px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085A">
        <w:rPr>
          <w:b/>
          <w:sz w:val="24"/>
          <w:szCs w:val="24"/>
          <w:u w:val="single"/>
        </w:rPr>
        <w:t xml:space="preserve">Frischfleisch </w:t>
      </w:r>
      <w:r w:rsidR="007A6E4B">
        <w:rPr>
          <w:b/>
          <w:sz w:val="24"/>
          <w:szCs w:val="24"/>
          <w:u w:val="single"/>
        </w:rPr>
        <w:t>Bestellliste – Abholdatum_____________</w:t>
      </w:r>
    </w:p>
    <w:p w:rsidR="007A6E4B" w:rsidRDefault="007A6E4B" w:rsidP="00A1539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Name:_______________________________</w:t>
      </w:r>
    </w:p>
    <w:p w:rsidR="007A6E4B" w:rsidRDefault="007A6E4B" w:rsidP="00A1539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Adresse:_____________________________</w:t>
      </w:r>
    </w:p>
    <w:p w:rsidR="007A6E4B" w:rsidRDefault="007A6E4B" w:rsidP="00A1539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</w:t>
      </w:r>
    </w:p>
    <w:p w:rsidR="007A6E4B" w:rsidRPr="009F085A" w:rsidRDefault="007A6E4B" w:rsidP="00A1539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Unterschrift:________________Telefon:____________________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417"/>
        <w:gridCol w:w="1235"/>
        <w:gridCol w:w="1595"/>
      </w:tblGrid>
      <w:tr w:rsidR="00A15394" w:rsidRPr="003C3F75" w:rsidTr="007A6E4B">
        <w:tc>
          <w:tcPr>
            <w:tcW w:w="4815" w:type="dxa"/>
            <w:shd w:val="clear" w:color="auto" w:fill="auto"/>
          </w:tcPr>
          <w:p w:rsidR="00A15394" w:rsidRPr="003C3F75" w:rsidRDefault="00A15394" w:rsidP="00207C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3F75">
              <w:rPr>
                <w:b/>
                <w:sz w:val="24"/>
                <w:szCs w:val="24"/>
              </w:rPr>
              <w:t>Artikel</w:t>
            </w:r>
          </w:p>
        </w:tc>
        <w:tc>
          <w:tcPr>
            <w:tcW w:w="1417" w:type="dxa"/>
            <w:shd w:val="clear" w:color="auto" w:fill="auto"/>
          </w:tcPr>
          <w:p w:rsidR="00A15394" w:rsidRPr="003C3F75" w:rsidRDefault="00A15394" w:rsidP="00207C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3F75">
              <w:rPr>
                <w:b/>
                <w:sz w:val="24"/>
                <w:szCs w:val="24"/>
              </w:rPr>
              <w:t>Gewicht</w:t>
            </w:r>
          </w:p>
        </w:tc>
        <w:tc>
          <w:tcPr>
            <w:tcW w:w="1235" w:type="dxa"/>
            <w:shd w:val="clear" w:color="auto" w:fill="auto"/>
          </w:tcPr>
          <w:p w:rsidR="00A15394" w:rsidRDefault="00A15394" w:rsidP="00A153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Bestell-</w:t>
            </w:r>
          </w:p>
          <w:p w:rsidR="00A15394" w:rsidRPr="003C3F75" w:rsidRDefault="00A15394" w:rsidP="00A153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menge</w:t>
            </w:r>
          </w:p>
        </w:tc>
        <w:tc>
          <w:tcPr>
            <w:tcW w:w="1595" w:type="dxa"/>
          </w:tcPr>
          <w:p w:rsidR="00A15394" w:rsidRDefault="00A15394" w:rsidP="00A153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Portionierung</w:t>
            </w: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Bauchknorpel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Blättermagen am Stück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Blättermagen gewolft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Championmix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Eintagsküken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12 Stück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822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Eintagsküken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1C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</w:t>
            </w:r>
            <w:r w:rsidR="006B044F">
              <w:rPr>
                <w:sz w:val="24"/>
                <w:szCs w:val="24"/>
              </w:rPr>
              <w:t xml:space="preserve"> komplett</w:t>
            </w:r>
            <w:r>
              <w:rPr>
                <w:sz w:val="24"/>
                <w:szCs w:val="24"/>
              </w:rPr>
              <w:t xml:space="preserve"> gewolft (mit Knochenanteil)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303D" w:rsidRPr="003C3F75" w:rsidTr="007A6E4B">
        <w:tc>
          <w:tcPr>
            <w:tcW w:w="4815" w:type="dxa"/>
            <w:shd w:val="clear" w:color="auto" w:fill="auto"/>
          </w:tcPr>
          <w:p w:rsidR="001C303D" w:rsidRDefault="001C303D" w:rsidP="001C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Entenmenü wie komplett, mit Gemüse</w:t>
            </w:r>
          </w:p>
        </w:tc>
        <w:tc>
          <w:tcPr>
            <w:tcW w:w="1417" w:type="dxa"/>
            <w:shd w:val="clear" w:color="auto" w:fill="auto"/>
          </w:tcPr>
          <w:p w:rsidR="001C303D" w:rsidRDefault="001C303D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1C303D" w:rsidRPr="003C3F75" w:rsidRDefault="001C303D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C303D" w:rsidRPr="003C3F75" w:rsidRDefault="001C303D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303D" w:rsidRPr="003C3F75" w:rsidTr="007A6E4B">
        <w:tc>
          <w:tcPr>
            <w:tcW w:w="4815" w:type="dxa"/>
            <w:shd w:val="clear" w:color="auto" w:fill="auto"/>
          </w:tcPr>
          <w:p w:rsidR="001C303D" w:rsidRDefault="001C303D" w:rsidP="001C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Entenmenü  </w:t>
            </w:r>
          </w:p>
        </w:tc>
        <w:tc>
          <w:tcPr>
            <w:tcW w:w="1417" w:type="dxa"/>
            <w:shd w:val="clear" w:color="auto" w:fill="auto"/>
          </w:tcPr>
          <w:p w:rsidR="001C303D" w:rsidRDefault="001C303D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g</w:t>
            </w:r>
          </w:p>
        </w:tc>
        <w:tc>
          <w:tcPr>
            <w:tcW w:w="1235" w:type="dxa"/>
            <w:shd w:val="clear" w:color="auto" w:fill="auto"/>
          </w:tcPr>
          <w:p w:rsidR="001C303D" w:rsidRPr="003C3F75" w:rsidRDefault="001C303D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C303D" w:rsidRPr="003C3F75" w:rsidRDefault="001C303D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303D" w:rsidRPr="003C3F75" w:rsidTr="007A6E4B">
        <w:tc>
          <w:tcPr>
            <w:tcW w:w="4815" w:type="dxa"/>
            <w:shd w:val="clear" w:color="auto" w:fill="auto"/>
          </w:tcPr>
          <w:p w:rsidR="001C303D" w:rsidRDefault="001C303D" w:rsidP="001C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Entenfleisch gewolft</w:t>
            </w:r>
          </w:p>
        </w:tc>
        <w:tc>
          <w:tcPr>
            <w:tcW w:w="1417" w:type="dxa"/>
            <w:shd w:val="clear" w:color="auto" w:fill="auto"/>
          </w:tcPr>
          <w:p w:rsidR="001C303D" w:rsidRDefault="001C303D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g</w:t>
            </w:r>
          </w:p>
        </w:tc>
        <w:tc>
          <w:tcPr>
            <w:tcW w:w="1235" w:type="dxa"/>
            <w:shd w:val="clear" w:color="auto" w:fill="auto"/>
          </w:tcPr>
          <w:p w:rsidR="001C303D" w:rsidRPr="003C3F75" w:rsidRDefault="001C303D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C303D" w:rsidRPr="003C3F75" w:rsidRDefault="001C303D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303D" w:rsidRPr="003C3F75" w:rsidTr="007A6E4B">
        <w:tc>
          <w:tcPr>
            <w:tcW w:w="4815" w:type="dxa"/>
            <w:shd w:val="clear" w:color="auto" w:fill="auto"/>
          </w:tcPr>
          <w:p w:rsidR="001C303D" w:rsidRDefault="001C303D" w:rsidP="001C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Entenfleisch gewolft </w:t>
            </w:r>
          </w:p>
        </w:tc>
        <w:tc>
          <w:tcPr>
            <w:tcW w:w="1417" w:type="dxa"/>
            <w:shd w:val="clear" w:color="auto" w:fill="auto"/>
          </w:tcPr>
          <w:p w:rsidR="001C303D" w:rsidRDefault="001C303D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1C303D" w:rsidRPr="003C3F75" w:rsidRDefault="001C303D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C303D" w:rsidRPr="003C3F75" w:rsidRDefault="001C303D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Entenhälse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Euter roh gewolft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500 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04FB" w:rsidRPr="003C3F75" w:rsidTr="007A6E4B">
        <w:tc>
          <w:tcPr>
            <w:tcW w:w="4815" w:type="dxa"/>
            <w:shd w:val="clear" w:color="auto" w:fill="auto"/>
          </w:tcPr>
          <w:p w:rsidR="00EC04FB" w:rsidRPr="003C3F75" w:rsidRDefault="00EC04FB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Fisch gewolft</w:t>
            </w:r>
          </w:p>
        </w:tc>
        <w:tc>
          <w:tcPr>
            <w:tcW w:w="1417" w:type="dxa"/>
            <w:shd w:val="clear" w:color="auto" w:fill="auto"/>
          </w:tcPr>
          <w:p w:rsidR="00EC04FB" w:rsidRPr="003C3F75" w:rsidRDefault="00EC04FB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EC04FB" w:rsidRPr="003C3F75" w:rsidRDefault="00EC04FB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C04FB" w:rsidRPr="003C3F75" w:rsidRDefault="00EC04FB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Frischblut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B17920" w:rsidP="00B17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6A3659" w:rsidRPr="003C3F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Hähnchenfleisch fein gewolft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500 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Hähnchenfleisch fein gewolft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Hähnchenhälse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500 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04FB" w:rsidRPr="003C3F75" w:rsidTr="007A6E4B">
        <w:tc>
          <w:tcPr>
            <w:tcW w:w="4815" w:type="dxa"/>
            <w:shd w:val="clear" w:color="auto" w:fill="auto"/>
          </w:tcPr>
          <w:p w:rsidR="00EC04FB" w:rsidRPr="003C3F75" w:rsidRDefault="00EC04FB" w:rsidP="00EC0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Hähnchenkeulen </w:t>
            </w:r>
          </w:p>
        </w:tc>
        <w:tc>
          <w:tcPr>
            <w:tcW w:w="1417" w:type="dxa"/>
            <w:shd w:val="clear" w:color="auto" w:fill="auto"/>
          </w:tcPr>
          <w:p w:rsidR="00EC04FB" w:rsidRPr="003C3F75" w:rsidRDefault="00EC04FB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600g</w:t>
            </w:r>
          </w:p>
        </w:tc>
        <w:tc>
          <w:tcPr>
            <w:tcW w:w="1235" w:type="dxa"/>
            <w:shd w:val="clear" w:color="auto" w:fill="auto"/>
          </w:tcPr>
          <w:p w:rsidR="00EC04FB" w:rsidRPr="003C3F75" w:rsidRDefault="00EC04FB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C04FB" w:rsidRPr="003C3F75" w:rsidRDefault="00EC04FB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044F" w:rsidRPr="003C3F75" w:rsidTr="007A6E4B">
        <w:tc>
          <w:tcPr>
            <w:tcW w:w="4815" w:type="dxa"/>
            <w:shd w:val="clear" w:color="auto" w:fill="auto"/>
          </w:tcPr>
          <w:p w:rsidR="006B044F" w:rsidRPr="003C3F75" w:rsidRDefault="006B044F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Hähnchenkarkassen </w:t>
            </w:r>
          </w:p>
        </w:tc>
        <w:tc>
          <w:tcPr>
            <w:tcW w:w="1417" w:type="dxa"/>
            <w:shd w:val="clear" w:color="auto" w:fill="auto"/>
          </w:tcPr>
          <w:p w:rsidR="006B044F" w:rsidRPr="003C3F75" w:rsidRDefault="006B044F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g</w:t>
            </w:r>
          </w:p>
        </w:tc>
        <w:tc>
          <w:tcPr>
            <w:tcW w:w="1235" w:type="dxa"/>
            <w:shd w:val="clear" w:color="auto" w:fill="auto"/>
          </w:tcPr>
          <w:p w:rsidR="006B044F" w:rsidRPr="003C3F75" w:rsidRDefault="006B044F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B044F" w:rsidRPr="003C3F75" w:rsidRDefault="006B044F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044F" w:rsidRPr="003C3F75" w:rsidTr="007A6E4B">
        <w:tc>
          <w:tcPr>
            <w:tcW w:w="4815" w:type="dxa"/>
            <w:shd w:val="clear" w:color="auto" w:fill="auto"/>
          </w:tcPr>
          <w:p w:rsidR="006B044F" w:rsidRDefault="006B044F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Hähnchen komplett</w:t>
            </w:r>
          </w:p>
        </w:tc>
        <w:tc>
          <w:tcPr>
            <w:tcW w:w="1417" w:type="dxa"/>
            <w:shd w:val="clear" w:color="auto" w:fill="auto"/>
          </w:tcPr>
          <w:p w:rsidR="006B044F" w:rsidRDefault="006B044F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B044F" w:rsidRPr="003C3F75" w:rsidRDefault="006B044F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B044F" w:rsidRPr="003C3F75" w:rsidRDefault="006B044F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04FB" w:rsidRPr="003C3F75" w:rsidTr="007A6E4B">
        <w:tc>
          <w:tcPr>
            <w:tcW w:w="4815" w:type="dxa"/>
            <w:shd w:val="clear" w:color="auto" w:fill="auto"/>
          </w:tcPr>
          <w:p w:rsidR="00EC04FB" w:rsidRDefault="00EC04FB" w:rsidP="00207C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Hähnchenmenue</w:t>
            </w:r>
            <w:proofErr w:type="spellEnd"/>
            <w:r>
              <w:rPr>
                <w:sz w:val="24"/>
                <w:szCs w:val="24"/>
              </w:rPr>
              <w:t xml:space="preserve"> premium </w:t>
            </w:r>
            <w:r w:rsidR="007706FA">
              <w:rPr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sz w:val="24"/>
                <w:szCs w:val="24"/>
              </w:rPr>
              <w:t>mit Mineralien)</w:t>
            </w:r>
          </w:p>
        </w:tc>
        <w:tc>
          <w:tcPr>
            <w:tcW w:w="1417" w:type="dxa"/>
            <w:shd w:val="clear" w:color="auto" w:fill="auto"/>
          </w:tcPr>
          <w:p w:rsidR="00EC04FB" w:rsidRDefault="00EC04FB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g</w:t>
            </w:r>
          </w:p>
        </w:tc>
        <w:tc>
          <w:tcPr>
            <w:tcW w:w="1235" w:type="dxa"/>
            <w:shd w:val="clear" w:color="auto" w:fill="auto"/>
          </w:tcPr>
          <w:p w:rsidR="00EC04FB" w:rsidRPr="003C3F75" w:rsidRDefault="00EC04FB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C04FB" w:rsidRPr="003C3F75" w:rsidRDefault="00EC04FB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044F" w:rsidRPr="003C3F75" w:rsidTr="007A6E4B">
        <w:tc>
          <w:tcPr>
            <w:tcW w:w="4815" w:type="dxa"/>
            <w:shd w:val="clear" w:color="auto" w:fill="auto"/>
          </w:tcPr>
          <w:p w:rsidR="006B044F" w:rsidRDefault="006B044F" w:rsidP="00207C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Hähnchenmenue</w:t>
            </w:r>
            <w:proofErr w:type="spellEnd"/>
            <w:r>
              <w:rPr>
                <w:sz w:val="24"/>
                <w:szCs w:val="24"/>
              </w:rPr>
              <w:t xml:space="preserve"> (mit Gemüseanteil)</w:t>
            </w:r>
          </w:p>
        </w:tc>
        <w:tc>
          <w:tcPr>
            <w:tcW w:w="1417" w:type="dxa"/>
            <w:shd w:val="clear" w:color="auto" w:fill="auto"/>
          </w:tcPr>
          <w:p w:rsidR="006B044F" w:rsidRDefault="006B044F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B044F" w:rsidRPr="003C3F75" w:rsidRDefault="006B044F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B044F" w:rsidRPr="003C3F75" w:rsidRDefault="006B044F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04FB" w:rsidRPr="003C3F75" w:rsidTr="007A6E4B">
        <w:tc>
          <w:tcPr>
            <w:tcW w:w="4815" w:type="dxa"/>
            <w:shd w:val="clear" w:color="auto" w:fill="auto"/>
          </w:tcPr>
          <w:p w:rsidR="00EC04FB" w:rsidRDefault="00EC04FB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Hüftknochen Rind ganz</w:t>
            </w:r>
          </w:p>
        </w:tc>
        <w:tc>
          <w:tcPr>
            <w:tcW w:w="1417" w:type="dxa"/>
            <w:shd w:val="clear" w:color="auto" w:fill="auto"/>
          </w:tcPr>
          <w:p w:rsidR="00EC04FB" w:rsidRDefault="00EC04FB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3,00 kg</w:t>
            </w:r>
          </w:p>
        </w:tc>
        <w:tc>
          <w:tcPr>
            <w:tcW w:w="1235" w:type="dxa"/>
            <w:shd w:val="clear" w:color="auto" w:fill="auto"/>
          </w:tcPr>
          <w:p w:rsidR="00EC04FB" w:rsidRPr="003C3F75" w:rsidRDefault="00EC04FB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C04FB" w:rsidRPr="003C3F75" w:rsidRDefault="00EC04FB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Innereien Mix Rind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KA Katze(Herz, Niere, Backe, Leber)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Kaninchen komplett (mit Knochen und Innereien gewolft)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303D" w:rsidRPr="003C3F75" w:rsidTr="007A6E4B">
        <w:tc>
          <w:tcPr>
            <w:tcW w:w="4815" w:type="dxa"/>
            <w:shd w:val="clear" w:color="auto" w:fill="auto"/>
          </w:tcPr>
          <w:p w:rsidR="001C303D" w:rsidRDefault="001C303D" w:rsidP="001C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Kaninchen komplett </w:t>
            </w:r>
            <w:r w:rsidR="00CE442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ohne Innereien</w:t>
            </w:r>
            <w:r w:rsidR="00CE442E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1C303D" w:rsidRDefault="001C303D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1C303D" w:rsidRPr="003C3F75" w:rsidRDefault="001C303D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C303D" w:rsidRPr="003C3F75" w:rsidRDefault="001C303D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6878" w:rsidRPr="003C3F75" w:rsidTr="007A6E4B">
        <w:tc>
          <w:tcPr>
            <w:tcW w:w="4815" w:type="dxa"/>
            <w:shd w:val="clear" w:color="auto" w:fill="auto"/>
          </w:tcPr>
          <w:p w:rsidR="00F96878" w:rsidRDefault="00F96878" w:rsidP="00F96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Kaninchenfell Mix</w:t>
            </w:r>
          </w:p>
        </w:tc>
        <w:tc>
          <w:tcPr>
            <w:tcW w:w="1417" w:type="dxa"/>
            <w:shd w:val="clear" w:color="auto" w:fill="auto"/>
          </w:tcPr>
          <w:p w:rsidR="00F96878" w:rsidRDefault="00F96878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g</w:t>
            </w:r>
          </w:p>
        </w:tc>
        <w:tc>
          <w:tcPr>
            <w:tcW w:w="1235" w:type="dxa"/>
            <w:shd w:val="clear" w:color="auto" w:fill="auto"/>
          </w:tcPr>
          <w:p w:rsidR="00F96878" w:rsidRPr="003C3F75" w:rsidRDefault="00F96878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96878" w:rsidRPr="003C3F75" w:rsidRDefault="00F96878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303D" w:rsidRPr="003C3F75" w:rsidTr="007A6E4B">
        <w:tc>
          <w:tcPr>
            <w:tcW w:w="4815" w:type="dxa"/>
            <w:shd w:val="clear" w:color="auto" w:fill="auto"/>
          </w:tcPr>
          <w:p w:rsidR="001C303D" w:rsidRDefault="001C303D" w:rsidP="001C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Kaninchenkarkassen</w:t>
            </w:r>
          </w:p>
        </w:tc>
        <w:tc>
          <w:tcPr>
            <w:tcW w:w="1417" w:type="dxa"/>
            <w:shd w:val="clear" w:color="auto" w:fill="auto"/>
          </w:tcPr>
          <w:p w:rsidR="001C303D" w:rsidRDefault="001C303D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600 g</w:t>
            </w:r>
          </w:p>
        </w:tc>
        <w:tc>
          <w:tcPr>
            <w:tcW w:w="1235" w:type="dxa"/>
            <w:shd w:val="clear" w:color="auto" w:fill="auto"/>
          </w:tcPr>
          <w:p w:rsidR="001C303D" w:rsidRPr="003C3F75" w:rsidRDefault="001C303D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C303D" w:rsidRPr="003C3F75" w:rsidRDefault="001C303D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Kaninchenköpfe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F96878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Kaninchenmix (Innereien)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Kaninchenvordervie</w:t>
            </w:r>
            <w:r w:rsidR="003643A7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tel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7706FA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Nicht möglich</w:t>
            </w:r>
          </w:p>
        </w:tc>
      </w:tr>
      <w:tr w:rsidR="00F96878" w:rsidRPr="003C3F75" w:rsidTr="007A6E4B">
        <w:tc>
          <w:tcPr>
            <w:tcW w:w="4815" w:type="dxa"/>
            <w:shd w:val="clear" w:color="auto" w:fill="auto"/>
          </w:tcPr>
          <w:p w:rsidR="00F96878" w:rsidRDefault="00F96878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Kanincheninnereien</w:t>
            </w:r>
            <w:r w:rsidR="00EC04FB">
              <w:rPr>
                <w:sz w:val="24"/>
                <w:szCs w:val="24"/>
              </w:rPr>
              <w:t xml:space="preserve"> am Stück</w:t>
            </w:r>
          </w:p>
        </w:tc>
        <w:tc>
          <w:tcPr>
            <w:tcW w:w="1417" w:type="dxa"/>
            <w:shd w:val="clear" w:color="auto" w:fill="auto"/>
          </w:tcPr>
          <w:p w:rsidR="00F96878" w:rsidRDefault="00F96878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g</w:t>
            </w:r>
          </w:p>
        </w:tc>
        <w:tc>
          <w:tcPr>
            <w:tcW w:w="1235" w:type="dxa"/>
            <w:shd w:val="clear" w:color="auto" w:fill="auto"/>
          </w:tcPr>
          <w:p w:rsidR="00F96878" w:rsidRPr="003C3F75" w:rsidRDefault="00F96878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96878" w:rsidRPr="003C3F75" w:rsidRDefault="00F96878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04FB" w:rsidRPr="003C3F75" w:rsidTr="007A6E4B">
        <w:tc>
          <w:tcPr>
            <w:tcW w:w="4815" w:type="dxa"/>
            <w:shd w:val="clear" w:color="auto" w:fill="auto"/>
          </w:tcPr>
          <w:p w:rsidR="00EC04FB" w:rsidRDefault="00EC04FB" w:rsidP="00EC0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Kaninchen Power Mix</w:t>
            </w:r>
          </w:p>
        </w:tc>
        <w:tc>
          <w:tcPr>
            <w:tcW w:w="1417" w:type="dxa"/>
            <w:shd w:val="clear" w:color="auto" w:fill="auto"/>
          </w:tcPr>
          <w:p w:rsidR="00EC04FB" w:rsidRDefault="00EC04FB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EC04FB" w:rsidRPr="003C3F75" w:rsidRDefault="00EC04FB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C04FB" w:rsidRPr="003C3F75" w:rsidRDefault="00EC04FB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6878" w:rsidRPr="003C3F75" w:rsidTr="007A6E4B">
        <w:tc>
          <w:tcPr>
            <w:tcW w:w="4815" w:type="dxa"/>
            <w:shd w:val="clear" w:color="auto" w:fill="auto"/>
          </w:tcPr>
          <w:p w:rsidR="00F96878" w:rsidRDefault="00F96878" w:rsidP="00207C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Kangaru</w:t>
            </w:r>
            <w:proofErr w:type="spellEnd"/>
            <w:r w:rsidR="00EC04FB">
              <w:rPr>
                <w:sz w:val="24"/>
                <w:szCs w:val="24"/>
              </w:rPr>
              <w:t xml:space="preserve"> Mix</w:t>
            </w:r>
          </w:p>
        </w:tc>
        <w:tc>
          <w:tcPr>
            <w:tcW w:w="1417" w:type="dxa"/>
            <w:shd w:val="clear" w:color="auto" w:fill="auto"/>
          </w:tcPr>
          <w:p w:rsidR="00F96878" w:rsidRDefault="00F96878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F96878" w:rsidRPr="003C3F75" w:rsidRDefault="00F96878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96878" w:rsidRPr="003C3F75" w:rsidRDefault="00F96878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KE Katze (Herz und Backenfleisch)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Kehlkopf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Stück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Knochenpaste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Knochenpaste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100 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lastRenderedPageBreak/>
              <w:t>Knorpelfleisch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Kopf Gurgel Schlund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Kopf Gurgel Schlund mit Gemüse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Lammfett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Lammfleisch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43A7" w:rsidRPr="003C3F75" w:rsidTr="007A6E4B">
        <w:tc>
          <w:tcPr>
            <w:tcW w:w="4815" w:type="dxa"/>
            <w:shd w:val="clear" w:color="auto" w:fill="auto"/>
          </w:tcPr>
          <w:p w:rsidR="003643A7" w:rsidRPr="003C3F75" w:rsidRDefault="003643A7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Lammfleisch am Stück</w:t>
            </w:r>
          </w:p>
        </w:tc>
        <w:tc>
          <w:tcPr>
            <w:tcW w:w="1417" w:type="dxa"/>
            <w:shd w:val="clear" w:color="auto" w:fill="auto"/>
          </w:tcPr>
          <w:p w:rsidR="003643A7" w:rsidRPr="003C3F75" w:rsidRDefault="003643A7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3643A7" w:rsidRPr="003C3F75" w:rsidRDefault="003643A7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643A7" w:rsidRPr="003C3F75" w:rsidRDefault="003643A7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Lammmix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500 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Lammpansen gewolft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500 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7AC9" w:rsidRPr="003C3F75" w:rsidTr="007A6E4B">
        <w:tc>
          <w:tcPr>
            <w:tcW w:w="4815" w:type="dxa"/>
            <w:shd w:val="clear" w:color="auto" w:fill="auto"/>
          </w:tcPr>
          <w:p w:rsidR="00237AC9" w:rsidRPr="003C3F75" w:rsidRDefault="00237AC9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Lammpansen am Stück</w:t>
            </w:r>
          </w:p>
        </w:tc>
        <w:tc>
          <w:tcPr>
            <w:tcW w:w="1417" w:type="dxa"/>
            <w:shd w:val="clear" w:color="auto" w:fill="auto"/>
          </w:tcPr>
          <w:p w:rsidR="00237AC9" w:rsidRPr="003C3F75" w:rsidRDefault="00237AC9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237AC9" w:rsidRPr="003C3F75" w:rsidRDefault="00237AC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37AC9" w:rsidRPr="003C3F75" w:rsidRDefault="00237AC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Magerfleisch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Magerfleisch mit Gemüse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Mischfutter Kopf / Pansen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Pferdebeinscheibe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7706FA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Nicht möglich</w:t>
            </w: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Pferdefett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Pferdefleisch am Stück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Pferdefleisch gewolft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5FFC" w:rsidRPr="003C3F75" w:rsidTr="007A6E4B">
        <w:tc>
          <w:tcPr>
            <w:tcW w:w="4815" w:type="dxa"/>
            <w:shd w:val="clear" w:color="auto" w:fill="auto"/>
          </w:tcPr>
          <w:p w:rsidR="009A5FFC" w:rsidRPr="003C3F75" w:rsidRDefault="009A5FFC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Pferdemix (Innereien gewolft)</w:t>
            </w:r>
          </w:p>
        </w:tc>
        <w:tc>
          <w:tcPr>
            <w:tcW w:w="1417" w:type="dxa"/>
            <w:shd w:val="clear" w:color="auto" w:fill="auto"/>
          </w:tcPr>
          <w:p w:rsidR="009A5FFC" w:rsidRPr="003C3F75" w:rsidRDefault="009A5FFC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g</w:t>
            </w:r>
          </w:p>
        </w:tc>
        <w:tc>
          <w:tcPr>
            <w:tcW w:w="1235" w:type="dxa"/>
            <w:shd w:val="clear" w:color="auto" w:fill="auto"/>
          </w:tcPr>
          <w:p w:rsidR="009A5FFC" w:rsidRPr="003C3F75" w:rsidRDefault="009A5FFC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9A5FFC" w:rsidRPr="003C3F75" w:rsidRDefault="009A5FFC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Pferderippen / - Knochen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Nicht möglich</w:t>
            </w: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Putenfleisch am Stück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5FFC" w:rsidRPr="003C3F75" w:rsidTr="007A6E4B">
        <w:tc>
          <w:tcPr>
            <w:tcW w:w="4815" w:type="dxa"/>
            <w:shd w:val="clear" w:color="auto" w:fill="auto"/>
          </w:tcPr>
          <w:p w:rsidR="009A5FFC" w:rsidRPr="003C3F75" w:rsidRDefault="009A5FFC" w:rsidP="009A5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Putenfleisch fein gewolft</w:t>
            </w:r>
          </w:p>
        </w:tc>
        <w:tc>
          <w:tcPr>
            <w:tcW w:w="1417" w:type="dxa"/>
            <w:shd w:val="clear" w:color="auto" w:fill="auto"/>
          </w:tcPr>
          <w:p w:rsidR="009A5FFC" w:rsidRPr="003C3F75" w:rsidRDefault="009A5FFC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9A5FFC" w:rsidRPr="003C3F75" w:rsidRDefault="009A5FFC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9A5FFC" w:rsidRPr="003C3F75" w:rsidRDefault="009A5FFC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5FFC" w:rsidRPr="003C3F75" w:rsidTr="007A6E4B">
        <w:tc>
          <w:tcPr>
            <w:tcW w:w="4815" w:type="dxa"/>
            <w:shd w:val="clear" w:color="auto" w:fill="auto"/>
          </w:tcPr>
          <w:p w:rsidR="009A5FFC" w:rsidRPr="003C3F75" w:rsidRDefault="009A5FFC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Pute komplett</w:t>
            </w:r>
          </w:p>
        </w:tc>
        <w:tc>
          <w:tcPr>
            <w:tcW w:w="1417" w:type="dxa"/>
            <w:shd w:val="clear" w:color="auto" w:fill="auto"/>
          </w:tcPr>
          <w:p w:rsidR="009A5FFC" w:rsidRPr="003C3F75" w:rsidRDefault="009A5FFC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9A5FFC" w:rsidRPr="003C3F75" w:rsidRDefault="009A5FFC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9A5FFC" w:rsidRPr="003C3F75" w:rsidRDefault="009A5FFC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5FFC" w:rsidRPr="003C3F75" w:rsidTr="007A6E4B">
        <w:tc>
          <w:tcPr>
            <w:tcW w:w="4815" w:type="dxa"/>
            <w:shd w:val="clear" w:color="auto" w:fill="auto"/>
          </w:tcPr>
          <w:p w:rsidR="009A5FFC" w:rsidRDefault="009A5FFC" w:rsidP="00422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Putenmen</w:t>
            </w:r>
            <w:r w:rsidR="004221F3">
              <w:rPr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 xml:space="preserve"> (mit Gemüse)</w:t>
            </w:r>
          </w:p>
        </w:tc>
        <w:tc>
          <w:tcPr>
            <w:tcW w:w="1417" w:type="dxa"/>
            <w:shd w:val="clear" w:color="auto" w:fill="auto"/>
          </w:tcPr>
          <w:p w:rsidR="009A5FFC" w:rsidRDefault="009A5FFC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9A5FFC" w:rsidRPr="003C3F75" w:rsidRDefault="009A5FFC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9A5FFC" w:rsidRPr="003C3F75" w:rsidRDefault="009A5FFC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04FB" w:rsidRPr="003C3F75" w:rsidTr="007A6E4B">
        <w:tc>
          <w:tcPr>
            <w:tcW w:w="4815" w:type="dxa"/>
            <w:shd w:val="clear" w:color="auto" w:fill="auto"/>
          </w:tcPr>
          <w:p w:rsidR="00EC04FB" w:rsidRDefault="00EC04FB" w:rsidP="00770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Putenmen</w:t>
            </w:r>
            <w:r w:rsidR="007706FA">
              <w:rPr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 xml:space="preserve"> premium</w:t>
            </w:r>
          </w:p>
        </w:tc>
        <w:tc>
          <w:tcPr>
            <w:tcW w:w="1417" w:type="dxa"/>
            <w:shd w:val="clear" w:color="auto" w:fill="auto"/>
          </w:tcPr>
          <w:p w:rsidR="00EC04FB" w:rsidRDefault="007706FA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g</w:t>
            </w:r>
          </w:p>
        </w:tc>
        <w:tc>
          <w:tcPr>
            <w:tcW w:w="1235" w:type="dxa"/>
            <w:shd w:val="clear" w:color="auto" w:fill="auto"/>
          </w:tcPr>
          <w:p w:rsidR="00EC04FB" w:rsidRPr="003C3F75" w:rsidRDefault="00EC04FB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C04FB" w:rsidRPr="003C3F75" w:rsidRDefault="00EC04FB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Putenhälse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Putenherzen am Stück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Putenmägen am Stück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Rehlauscher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Paar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Rehpansen/Wildpansen naturbelassen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Rinderfett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06FA" w:rsidRPr="003C3F75" w:rsidTr="007A6E4B">
        <w:tc>
          <w:tcPr>
            <w:tcW w:w="4815" w:type="dxa"/>
            <w:shd w:val="clear" w:color="auto" w:fill="auto"/>
          </w:tcPr>
          <w:p w:rsidR="007706FA" w:rsidRPr="003C3F75" w:rsidRDefault="007706FA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Rinderhähnchenmix</w:t>
            </w:r>
          </w:p>
        </w:tc>
        <w:tc>
          <w:tcPr>
            <w:tcW w:w="1417" w:type="dxa"/>
            <w:shd w:val="clear" w:color="auto" w:fill="auto"/>
          </w:tcPr>
          <w:p w:rsidR="007706FA" w:rsidRPr="003C3F75" w:rsidRDefault="007706FA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7706FA" w:rsidRPr="003C3F75" w:rsidRDefault="007706FA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706FA" w:rsidRPr="003C3F75" w:rsidRDefault="007706FA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Rinderherz am Stück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Rinderherz gewolft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Rinderherz wie gewachsen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Rinderhüftknochen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Stück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5F2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Nicht möglich</w:t>
            </w: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Rinderkopffleisch am Stück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Rinderkopffleisch gewolft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C3F75">
              <w:rPr>
                <w:sz w:val="24"/>
                <w:szCs w:val="24"/>
              </w:rPr>
              <w:t>Rinderkronfleisch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500 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Rinderleber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250 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 xml:space="preserve">Rindermix 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3E7B" w:rsidRPr="003C3F75" w:rsidTr="007A6E4B">
        <w:tc>
          <w:tcPr>
            <w:tcW w:w="4815" w:type="dxa"/>
            <w:shd w:val="clear" w:color="auto" w:fill="auto"/>
          </w:tcPr>
          <w:p w:rsidR="00283E7B" w:rsidRPr="003C3F75" w:rsidRDefault="00283E7B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Rindermenü</w:t>
            </w:r>
          </w:p>
        </w:tc>
        <w:tc>
          <w:tcPr>
            <w:tcW w:w="1417" w:type="dxa"/>
            <w:shd w:val="clear" w:color="auto" w:fill="auto"/>
          </w:tcPr>
          <w:p w:rsidR="00283E7B" w:rsidRPr="003C3F75" w:rsidRDefault="00283E7B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283E7B" w:rsidRPr="003C3F75" w:rsidRDefault="00283E7B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83E7B" w:rsidRPr="003C3F75" w:rsidRDefault="00283E7B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B17920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 xml:space="preserve">Rinderniere </w:t>
            </w:r>
            <w:r w:rsidR="00B17920">
              <w:rPr>
                <w:sz w:val="24"/>
                <w:szCs w:val="24"/>
              </w:rPr>
              <w:t>gewolft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B76B8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17920">
              <w:rPr>
                <w:sz w:val="24"/>
                <w:szCs w:val="24"/>
              </w:rPr>
              <w:t>0 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Rinderpansen am Stück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Rinderpansen gewolft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Rinderpansen mit Gemüse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6878" w:rsidRPr="003C3F75" w:rsidTr="007A6E4B">
        <w:tc>
          <w:tcPr>
            <w:tcW w:w="4815" w:type="dxa"/>
            <w:shd w:val="clear" w:color="auto" w:fill="auto"/>
          </w:tcPr>
          <w:p w:rsidR="00F96878" w:rsidRPr="003C3F75" w:rsidRDefault="00F96878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Rinderrippen</w:t>
            </w:r>
          </w:p>
        </w:tc>
        <w:tc>
          <w:tcPr>
            <w:tcW w:w="1417" w:type="dxa"/>
            <w:shd w:val="clear" w:color="auto" w:fill="auto"/>
          </w:tcPr>
          <w:p w:rsidR="00F96878" w:rsidRPr="003C3F75" w:rsidRDefault="00F96878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F96878" w:rsidRPr="003C3F75" w:rsidRDefault="00F96878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96878" w:rsidRPr="003C3F75" w:rsidRDefault="007706FA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Nicht möglich</w:t>
            </w: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Rinderschulterknorpel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Rindfleisch am Stück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Rindfleisch gewolft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Rindfleisch Sorte 2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6878" w:rsidRPr="003C3F75" w:rsidTr="007A6E4B">
        <w:tc>
          <w:tcPr>
            <w:tcW w:w="4815" w:type="dxa"/>
            <w:shd w:val="clear" w:color="auto" w:fill="auto"/>
          </w:tcPr>
          <w:p w:rsidR="00F96878" w:rsidRPr="003C3F75" w:rsidRDefault="00F96878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Rindfleisch Sorte 2 am Stück</w:t>
            </w:r>
          </w:p>
        </w:tc>
        <w:tc>
          <w:tcPr>
            <w:tcW w:w="1417" w:type="dxa"/>
            <w:shd w:val="clear" w:color="auto" w:fill="auto"/>
          </w:tcPr>
          <w:p w:rsidR="00F96878" w:rsidRPr="003C3F75" w:rsidRDefault="00F96878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F96878" w:rsidRPr="003C3F75" w:rsidRDefault="00F96878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96878" w:rsidRPr="003C3F75" w:rsidRDefault="00F96878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Rindfleischknochen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Nicht möglich</w:t>
            </w: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Schafrippen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Nicht möglich</w:t>
            </w: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lastRenderedPageBreak/>
              <w:t>Schlund am Stück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01E9" w:rsidRPr="003C3F75" w:rsidTr="007A6E4B">
        <w:tc>
          <w:tcPr>
            <w:tcW w:w="4815" w:type="dxa"/>
            <w:shd w:val="clear" w:color="auto" w:fill="auto"/>
          </w:tcPr>
          <w:p w:rsidR="005201E9" w:rsidRDefault="005201E9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 Abschnitte</w:t>
            </w:r>
            <w:r w:rsidR="007706FA">
              <w:rPr>
                <w:sz w:val="24"/>
                <w:szCs w:val="24"/>
              </w:rPr>
              <w:t xml:space="preserve"> (Goulasch)</w:t>
            </w:r>
          </w:p>
        </w:tc>
        <w:tc>
          <w:tcPr>
            <w:tcW w:w="1417" w:type="dxa"/>
            <w:shd w:val="clear" w:color="auto" w:fill="auto"/>
          </w:tcPr>
          <w:p w:rsidR="005201E9" w:rsidRDefault="005201E9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5201E9" w:rsidRPr="003C3F75" w:rsidRDefault="005201E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201E9" w:rsidRPr="003C3F75" w:rsidRDefault="005201E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Wild gewolft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43A7" w:rsidRPr="003C3F75" w:rsidTr="007A6E4B">
        <w:tc>
          <w:tcPr>
            <w:tcW w:w="4815" w:type="dxa"/>
            <w:shd w:val="clear" w:color="auto" w:fill="auto"/>
          </w:tcPr>
          <w:p w:rsidR="003643A7" w:rsidRPr="003C3F75" w:rsidRDefault="003643A7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 Innereien grobe Stücke geschnitten</w:t>
            </w:r>
          </w:p>
        </w:tc>
        <w:tc>
          <w:tcPr>
            <w:tcW w:w="1417" w:type="dxa"/>
            <w:shd w:val="clear" w:color="auto" w:fill="auto"/>
          </w:tcPr>
          <w:p w:rsidR="003643A7" w:rsidRPr="003C3F75" w:rsidRDefault="003643A7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3643A7" w:rsidRPr="003C3F75" w:rsidRDefault="003643A7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643A7" w:rsidRPr="003C3F75" w:rsidRDefault="003643A7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659" w:rsidRPr="003C3F75" w:rsidTr="007A6E4B">
        <w:tc>
          <w:tcPr>
            <w:tcW w:w="481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3C3F75">
              <w:rPr>
                <w:sz w:val="24"/>
                <w:szCs w:val="24"/>
              </w:rPr>
              <w:t>iegenfleisch am Stück</w:t>
            </w:r>
          </w:p>
        </w:tc>
        <w:tc>
          <w:tcPr>
            <w:tcW w:w="1417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  <w:r w:rsidRPr="003C3F75"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A3659" w:rsidRPr="003C3F75" w:rsidRDefault="006A3659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06FA" w:rsidRPr="003C3F75" w:rsidTr="007A6E4B">
        <w:tc>
          <w:tcPr>
            <w:tcW w:w="4815" w:type="dxa"/>
            <w:shd w:val="clear" w:color="auto" w:fill="auto"/>
          </w:tcPr>
          <w:p w:rsidR="007706FA" w:rsidRDefault="007706FA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Ziegenrippen </w:t>
            </w:r>
          </w:p>
        </w:tc>
        <w:tc>
          <w:tcPr>
            <w:tcW w:w="1417" w:type="dxa"/>
            <w:shd w:val="clear" w:color="auto" w:fill="auto"/>
          </w:tcPr>
          <w:p w:rsidR="007706FA" w:rsidRPr="003C3F75" w:rsidRDefault="007706FA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1235" w:type="dxa"/>
            <w:shd w:val="clear" w:color="auto" w:fill="auto"/>
          </w:tcPr>
          <w:p w:rsidR="007706FA" w:rsidRPr="003C3F75" w:rsidRDefault="007706FA" w:rsidP="00207C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706FA" w:rsidRPr="003C3F75" w:rsidRDefault="007706FA" w:rsidP="00207C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Nicht möglich</w:t>
            </w:r>
          </w:p>
        </w:tc>
      </w:tr>
    </w:tbl>
    <w:p w:rsidR="00885B9B" w:rsidRDefault="00885B9B" w:rsidP="00A15394"/>
    <w:sectPr w:rsidR="00885B9B" w:rsidSect="00F9687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94"/>
    <w:rsid w:val="00157ED6"/>
    <w:rsid w:val="001C303D"/>
    <w:rsid w:val="00237AC9"/>
    <w:rsid w:val="00282201"/>
    <w:rsid w:val="00283E7B"/>
    <w:rsid w:val="003643A7"/>
    <w:rsid w:val="004221F3"/>
    <w:rsid w:val="004E2324"/>
    <w:rsid w:val="005201E9"/>
    <w:rsid w:val="00526910"/>
    <w:rsid w:val="005F219D"/>
    <w:rsid w:val="00674A1B"/>
    <w:rsid w:val="006A3659"/>
    <w:rsid w:val="006B044F"/>
    <w:rsid w:val="006B76B8"/>
    <w:rsid w:val="00732A70"/>
    <w:rsid w:val="007706FA"/>
    <w:rsid w:val="00787BBD"/>
    <w:rsid w:val="007A6E4B"/>
    <w:rsid w:val="007F5F6E"/>
    <w:rsid w:val="00885B9B"/>
    <w:rsid w:val="009A5FFC"/>
    <w:rsid w:val="00A15394"/>
    <w:rsid w:val="00B17920"/>
    <w:rsid w:val="00C11D3E"/>
    <w:rsid w:val="00CE442E"/>
    <w:rsid w:val="00EC04FB"/>
    <w:rsid w:val="00F9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7E59E-BED4-4388-9D22-1C80589D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539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E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Planer</dc:creator>
  <cp:keywords/>
  <dc:description/>
  <cp:lastModifiedBy>Uwe Planer</cp:lastModifiedBy>
  <cp:revision>2</cp:revision>
  <cp:lastPrinted>2018-06-28T11:11:00Z</cp:lastPrinted>
  <dcterms:created xsi:type="dcterms:W3CDTF">2018-08-28T12:24:00Z</dcterms:created>
  <dcterms:modified xsi:type="dcterms:W3CDTF">2018-08-28T12:24:00Z</dcterms:modified>
</cp:coreProperties>
</file>